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17069" w14:textId="77777777" w:rsidR="007E2DD9" w:rsidRPr="007E2DD9" w:rsidRDefault="007E2DD9" w:rsidP="007E2DD9">
      <w:pPr>
        <w:spacing w:after="0" w:line="240" w:lineRule="auto"/>
        <w:ind w:left="6372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E2DD9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7E2D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2DD9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</w:p>
    <w:p w14:paraId="06A27079" w14:textId="59C28E22" w:rsidR="007E2DD9" w:rsidRPr="007E2DD9" w:rsidRDefault="007E2DD9" w:rsidP="007E2DD9">
      <w:pPr>
        <w:spacing w:after="0" w:line="240" w:lineRule="auto"/>
        <w:ind w:left="6372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proofErr w:type="spellStart"/>
      <w:r w:rsidRPr="007E2DD9">
        <w:rPr>
          <w:rFonts w:ascii="Times New Roman" w:eastAsia="Calibri" w:hAnsi="Times New Roman" w:cs="Times New Roman"/>
          <w:sz w:val="28"/>
          <w:szCs w:val="28"/>
        </w:rPr>
        <w:t>Үкіметінің</w:t>
      </w:r>
      <w:proofErr w:type="spellEnd"/>
      <w:r w:rsidRPr="007E2D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E2DD9">
        <w:rPr>
          <w:rFonts w:ascii="Times New Roman" w:eastAsia="Calibri" w:hAnsi="Times New Roman" w:cs="Times New Roman"/>
          <w:sz w:val="28"/>
          <w:szCs w:val="28"/>
        </w:rPr>
        <w:t>қаулысы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қосымша</w:t>
      </w:r>
    </w:p>
    <w:p w14:paraId="6B8C6D18" w14:textId="77777777" w:rsidR="00937D18" w:rsidRDefault="00937D18" w:rsidP="00937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5CC44" w14:textId="155A0367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899AA8" w14:textId="77777777" w:rsidR="007E2DD9" w:rsidRPr="003244F8" w:rsidRDefault="007E2DD9" w:rsidP="007E2D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Yкiметiнiң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күшi</w:t>
      </w:r>
      <w:proofErr w:type="spellEnd"/>
    </w:p>
    <w:p w14:paraId="3CAA1117" w14:textId="5A738DA4" w:rsidR="00CD3BB4" w:rsidRPr="003244F8" w:rsidRDefault="007E2DD9" w:rsidP="007E2D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жойылған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кейбiр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шешiмдерiнiң</w:t>
      </w:r>
      <w:proofErr w:type="spellEnd"/>
      <w:r w:rsidRPr="0032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b/>
          <w:bCs/>
          <w:sz w:val="28"/>
          <w:szCs w:val="28"/>
        </w:rPr>
        <w:t>тiзбесi</w:t>
      </w:r>
      <w:proofErr w:type="spellEnd"/>
    </w:p>
    <w:p w14:paraId="1E0DC225" w14:textId="77777777" w:rsidR="007E2DD9" w:rsidRPr="003244F8" w:rsidRDefault="007E2DD9" w:rsidP="007E2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E3B5C7" w14:textId="1A85CBFF" w:rsidR="00CD3BB4" w:rsidRPr="003244F8" w:rsidRDefault="007E2DD9" w:rsidP="007E2DD9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44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қарыздарына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>»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№ 210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>.</w:t>
      </w:r>
    </w:p>
    <w:p w14:paraId="6DCF4939" w14:textId="43A7268E" w:rsidR="00AC61EB" w:rsidRPr="003244F8" w:rsidRDefault="007E2DD9" w:rsidP="001A61A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44F8"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3244F8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Pr="003244F8">
        <w:rPr>
          <w:rFonts w:ascii="Times New Roman" w:hAnsi="Times New Roman" w:cs="Times New Roman"/>
          <w:sz w:val="28"/>
          <w:szCs w:val="28"/>
          <w:lang w:val="kk-KZ"/>
        </w:rPr>
        <w:t xml:space="preserve"> сектордың сыртқы және ішкі қарыздарына мониторинг жүргізу және бақылау қағидаларын бекіту туралы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Үкіметінің 2018 жылғы 20 сәуірдегі № 210 қаулысына өзгеріс енгізу туралы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Үкіметінің 2018 жылғы 29 желтоқсандағы № 924 қаулысы.</w:t>
      </w:r>
      <w:r w:rsidRPr="003244F8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</w:p>
    <w:p w14:paraId="2E17BD85" w14:textId="1D9841F8" w:rsidR="00AC61EB" w:rsidRPr="003244F8" w:rsidRDefault="001A61A5" w:rsidP="001A61A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44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қарыздарына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>»</w:t>
      </w:r>
      <w:r w:rsidR="007E2DD9" w:rsidRPr="003244F8">
        <w:rPr>
          <w:rFonts w:ascii="Times New Roman" w:hAnsi="Times New Roman" w:cs="Times New Roman"/>
          <w:sz w:val="28"/>
          <w:szCs w:val="28"/>
        </w:rPr>
        <w:t xml:space="preserve"> Қ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азақстан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№ 210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="007E2DD9" w:rsidRPr="003244F8">
        <w:rPr>
          <w:rFonts w:ascii="Times New Roman" w:hAnsi="Times New Roman" w:cs="Times New Roman"/>
          <w:sz w:val="28"/>
          <w:szCs w:val="28"/>
        </w:rPr>
        <w:t xml:space="preserve"> № 1100 </w:t>
      </w:r>
      <w:proofErr w:type="spellStart"/>
      <w:r w:rsidR="007E2DD9" w:rsidRPr="003244F8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="00AC61EB" w:rsidRPr="003244F8">
        <w:rPr>
          <w:rFonts w:ascii="Times New Roman" w:hAnsi="Times New Roman" w:cs="Times New Roman"/>
          <w:sz w:val="28"/>
          <w:szCs w:val="28"/>
        </w:rPr>
        <w:t>.</w:t>
      </w:r>
    </w:p>
    <w:p w14:paraId="4FCC1F9B" w14:textId="66774E62" w:rsidR="003E626C" w:rsidRPr="003244F8" w:rsidRDefault="001A61A5" w:rsidP="001A61A5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44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қарыздарына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>»</w:t>
      </w:r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№ 210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өзгеріс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шiлдедегi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r w:rsidRPr="003244F8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44F8">
        <w:rPr>
          <w:rFonts w:ascii="Times New Roman" w:hAnsi="Times New Roman" w:cs="Times New Roman"/>
          <w:sz w:val="28"/>
          <w:szCs w:val="28"/>
        </w:rPr>
        <w:t xml:space="preserve">№ 615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="003E626C" w:rsidRPr="003244F8">
        <w:rPr>
          <w:rFonts w:ascii="Times New Roman" w:hAnsi="Times New Roman" w:cs="Times New Roman"/>
          <w:sz w:val="28"/>
          <w:szCs w:val="28"/>
        </w:rPr>
        <w:t>.</w:t>
      </w:r>
    </w:p>
    <w:p w14:paraId="6DF67CFA" w14:textId="5400A16F" w:rsidR="00AC61EB" w:rsidRPr="003244F8" w:rsidRDefault="003244F8" w:rsidP="003244F8">
      <w:pPr>
        <w:pStyle w:val="a3"/>
        <w:numPr>
          <w:ilvl w:val="0"/>
          <w:numId w:val="1"/>
        </w:numPr>
        <w:ind w:left="0" w:firstLine="687"/>
        <w:jc w:val="both"/>
        <w:rPr>
          <w:rFonts w:ascii="Times New Roman" w:hAnsi="Times New Roman" w:cs="Times New Roman"/>
          <w:sz w:val="28"/>
          <w:szCs w:val="28"/>
        </w:rPr>
      </w:pPr>
      <w:r w:rsidRPr="003244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қарыздарына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>»</w:t>
      </w:r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№ 210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өзгеріс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қарашадағы</w:t>
      </w:r>
      <w:proofErr w:type="spellEnd"/>
      <w:r w:rsidRPr="003244F8">
        <w:rPr>
          <w:rFonts w:ascii="Times New Roman" w:hAnsi="Times New Roman" w:cs="Times New Roman"/>
          <w:sz w:val="28"/>
          <w:szCs w:val="28"/>
        </w:rPr>
        <w:t xml:space="preserve"> № 1018 </w:t>
      </w:r>
      <w:proofErr w:type="spellStart"/>
      <w:r w:rsidRPr="003244F8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="00AC61EB" w:rsidRPr="003244F8">
        <w:rPr>
          <w:rFonts w:ascii="Times New Roman" w:hAnsi="Times New Roman" w:cs="Times New Roman"/>
          <w:sz w:val="28"/>
          <w:szCs w:val="28"/>
        </w:rPr>
        <w:t>.</w:t>
      </w:r>
    </w:p>
    <w:p w14:paraId="30A0ABEF" w14:textId="13BC0071" w:rsidR="00A44D0C" w:rsidRDefault="00A44D0C" w:rsidP="00A44D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699CD5" w14:textId="77777777" w:rsidR="00A44D0C" w:rsidRPr="00A44D0C" w:rsidRDefault="00A44D0C" w:rsidP="00A44D0C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</w:p>
    <w:sectPr w:rsidR="00A44D0C" w:rsidRPr="00A44D0C" w:rsidSect="00136F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E2E64"/>
    <w:multiLevelType w:val="hybridMultilevel"/>
    <w:tmpl w:val="1130DD28"/>
    <w:lvl w:ilvl="0" w:tplc="200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35C6D"/>
    <w:rsid w:val="000577FB"/>
    <w:rsid w:val="000633D2"/>
    <w:rsid w:val="000A6689"/>
    <w:rsid w:val="000C7D3C"/>
    <w:rsid w:val="000E7C2E"/>
    <w:rsid w:val="00136F41"/>
    <w:rsid w:val="001408E5"/>
    <w:rsid w:val="0016346A"/>
    <w:rsid w:val="00174F52"/>
    <w:rsid w:val="001A61A5"/>
    <w:rsid w:val="001C2CCF"/>
    <w:rsid w:val="0020461A"/>
    <w:rsid w:val="00213FD0"/>
    <w:rsid w:val="00216FE0"/>
    <w:rsid w:val="002228A2"/>
    <w:rsid w:val="00225E15"/>
    <w:rsid w:val="00236982"/>
    <w:rsid w:val="00246DA5"/>
    <w:rsid w:val="002C0FDA"/>
    <w:rsid w:val="002C672D"/>
    <w:rsid w:val="002F675C"/>
    <w:rsid w:val="003244F8"/>
    <w:rsid w:val="00347412"/>
    <w:rsid w:val="003A2E42"/>
    <w:rsid w:val="003D3C19"/>
    <w:rsid w:val="003E626C"/>
    <w:rsid w:val="004546F7"/>
    <w:rsid w:val="004C769A"/>
    <w:rsid w:val="004E24D6"/>
    <w:rsid w:val="004F6A2A"/>
    <w:rsid w:val="00525CE6"/>
    <w:rsid w:val="00573240"/>
    <w:rsid w:val="005811D3"/>
    <w:rsid w:val="005873E1"/>
    <w:rsid w:val="0058740C"/>
    <w:rsid w:val="005C5E06"/>
    <w:rsid w:val="00611FD4"/>
    <w:rsid w:val="00635772"/>
    <w:rsid w:val="00690EC9"/>
    <w:rsid w:val="00694237"/>
    <w:rsid w:val="007E2DD9"/>
    <w:rsid w:val="0084108F"/>
    <w:rsid w:val="008A4AEC"/>
    <w:rsid w:val="00937D18"/>
    <w:rsid w:val="00A44D0C"/>
    <w:rsid w:val="00A56CCC"/>
    <w:rsid w:val="00A618F3"/>
    <w:rsid w:val="00AC61EB"/>
    <w:rsid w:val="00AE27D3"/>
    <w:rsid w:val="00B62363"/>
    <w:rsid w:val="00B7290D"/>
    <w:rsid w:val="00B97899"/>
    <w:rsid w:val="00BF1899"/>
    <w:rsid w:val="00C548A4"/>
    <w:rsid w:val="00C81B68"/>
    <w:rsid w:val="00CB171F"/>
    <w:rsid w:val="00CD10ED"/>
    <w:rsid w:val="00CD3BB4"/>
    <w:rsid w:val="00CF33D6"/>
    <w:rsid w:val="00D00C30"/>
    <w:rsid w:val="00D32D76"/>
    <w:rsid w:val="00D737E4"/>
    <w:rsid w:val="00D74C7A"/>
    <w:rsid w:val="00DE77B8"/>
    <w:rsid w:val="00DF7386"/>
    <w:rsid w:val="00E8446F"/>
    <w:rsid w:val="00EC3507"/>
    <w:rsid w:val="00F15E31"/>
    <w:rsid w:val="00F33455"/>
    <w:rsid w:val="00F661B7"/>
    <w:rsid w:val="00F7061E"/>
    <w:rsid w:val="00F858CE"/>
    <w:rsid w:val="00FB61A3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chartTrackingRefBased/>
  <w15:docId w15:val="{7F0DEEEB-D327-4B74-9E59-92E083BE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FE53-A0C6-4EA7-B851-DBD8279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29</cp:revision>
  <cp:lastPrinted>2025-01-06T11:36:00Z</cp:lastPrinted>
  <dcterms:created xsi:type="dcterms:W3CDTF">2024-04-30T12:30:00Z</dcterms:created>
  <dcterms:modified xsi:type="dcterms:W3CDTF">2025-03-26T12:52:00Z</dcterms:modified>
</cp:coreProperties>
</file>